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A940F" w14:textId="7307E9ED" w:rsidR="000E5817" w:rsidRPr="00065ACA" w:rsidRDefault="00065ACA" w:rsidP="00065ACA">
      <w:pPr>
        <w:spacing w:line="240" w:lineRule="auto"/>
      </w:pPr>
      <w:bookmarkStart w:id="0" w:name="_GoBack"/>
      <w:bookmarkEnd w:id="0"/>
      <w:r w:rsidRPr="00065ACA">
        <w:rPr>
          <w:rFonts w:ascii="Futura Medium" w:hAnsi="Futura Medium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C17495C" wp14:editId="4A03134A">
            <wp:simplePos x="0" y="0"/>
            <wp:positionH relativeFrom="column">
              <wp:posOffset>-914400</wp:posOffset>
            </wp:positionH>
            <wp:positionV relativeFrom="paragraph">
              <wp:posOffset>920603</wp:posOffset>
            </wp:positionV>
            <wp:extent cx="7934325" cy="6846518"/>
            <wp:effectExtent l="0" t="0" r="0" b="12065"/>
            <wp:wrapThrough wrapText="bothSides">
              <wp:wrapPolygon edited="0">
                <wp:start x="0" y="0"/>
                <wp:lineTo x="0" y="21558"/>
                <wp:lineTo x="21505" y="21558"/>
                <wp:lineTo x="21505" y="0"/>
                <wp:lineTo x="0" y="0"/>
              </wp:wrapPolygon>
            </wp:wrapThrough>
            <wp:docPr id="2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4"/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4325" cy="6846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7C6">
        <w:rPr>
          <w:rFonts w:ascii="Futura Medium" w:hAnsi="Futura Medium"/>
          <w:color w:val="BD4B26"/>
          <w:sz w:val="48"/>
        </w:rPr>
        <w:br/>
      </w:r>
      <w:r>
        <w:rPr>
          <w:rFonts w:ascii="Futura Medium" w:hAnsi="Futura Medium"/>
          <w:color w:val="BD4B26"/>
          <w:sz w:val="48"/>
        </w:rPr>
        <w:t>Change Concept List</w:t>
      </w:r>
      <w:r w:rsidR="00232FE2">
        <w:rPr>
          <w:rFonts w:ascii="Futura Medium" w:hAnsi="Futura Medium"/>
          <w:color w:val="BD4B26"/>
          <w:sz w:val="48"/>
        </w:rPr>
        <w:t>:</w:t>
      </w:r>
      <w:r w:rsidR="00E077C6">
        <w:rPr>
          <w:rFonts w:ascii="Futura Medium" w:hAnsi="Futura Medium"/>
          <w:color w:val="BD4B26"/>
          <w:sz w:val="48"/>
        </w:rPr>
        <w:br/>
      </w:r>
    </w:p>
    <w:sectPr w:rsidR="000E5817" w:rsidRPr="00065ACA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A2F08" w14:textId="77777777" w:rsidR="00C62F87" w:rsidRDefault="00C62F87" w:rsidP="0065781D">
      <w:pPr>
        <w:spacing w:after="0" w:line="240" w:lineRule="auto"/>
      </w:pPr>
      <w:r>
        <w:separator/>
      </w:r>
    </w:p>
  </w:endnote>
  <w:endnote w:type="continuationSeparator" w:id="0">
    <w:p w14:paraId="6553C4AB" w14:textId="77777777" w:rsidR="00C62F87" w:rsidRDefault="00C62F87" w:rsidP="0065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Medium">
    <w:altName w:val="Century Gothic"/>
    <w:charset w:val="00"/>
    <w:family w:val="auto"/>
    <w:pitch w:val="variable"/>
    <w:sig w:usb0="80000067" w:usb1="00000000" w:usb2="00000000" w:usb3="00000000" w:csb0="00000001" w:csb1="00000000"/>
  </w:font>
  <w:font w:name="Futura book"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9DC8A" w14:textId="77777777" w:rsidR="00C62F87" w:rsidRDefault="00C62F87" w:rsidP="0065781D">
      <w:pPr>
        <w:spacing w:after="0" w:line="240" w:lineRule="auto"/>
      </w:pPr>
      <w:r>
        <w:separator/>
      </w:r>
    </w:p>
  </w:footnote>
  <w:footnote w:type="continuationSeparator" w:id="0">
    <w:p w14:paraId="4CB3ED74" w14:textId="77777777" w:rsidR="00C62F87" w:rsidRDefault="00C62F87" w:rsidP="00657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DF8D4" w14:textId="74ECC541" w:rsidR="0065781D" w:rsidRDefault="00360880">
    <w:pPr>
      <w:pStyle w:val="Header"/>
    </w:pPr>
    <w:r w:rsidRPr="000C0E52">
      <w:rPr>
        <w:rFonts w:ascii="Futura book" w:eastAsia="Calibri" w:hAnsi="Futura book" w:cs="Arial"/>
        <w:b/>
        <w:noProof/>
        <w:color w:val="262626" w:themeColor="text1" w:themeTint="D9"/>
        <w:sz w:val="34"/>
        <w:lang w:val="en-US"/>
      </w:rPr>
      <w:drawing>
        <wp:anchor distT="0" distB="0" distL="114300" distR="114300" simplePos="0" relativeHeight="251659264" behindDoc="0" locked="0" layoutInCell="1" allowOverlap="1" wp14:anchorId="618CCBB5" wp14:editId="54281056">
          <wp:simplePos x="0" y="0"/>
          <wp:positionH relativeFrom="column">
            <wp:posOffset>5106035</wp:posOffset>
          </wp:positionH>
          <wp:positionV relativeFrom="paragraph">
            <wp:posOffset>-180340</wp:posOffset>
          </wp:positionV>
          <wp:extent cx="1089660" cy="545465"/>
          <wp:effectExtent l="0" t="0" r="0" b="0"/>
          <wp:wrapNone/>
          <wp:docPr id="4" name="Picture 5" descr="IDEA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 descr="IDEAS 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0E52">
      <w:rPr>
        <w:rFonts w:ascii="Futura book" w:eastAsia="Calibri" w:hAnsi="Futura book" w:cs="Arial"/>
        <w:b/>
        <w:noProof/>
        <w:color w:val="262626" w:themeColor="text1" w:themeTint="D9"/>
        <w:sz w:val="34"/>
        <w:lang w:val="en-US"/>
      </w:rPr>
      <w:drawing>
        <wp:anchor distT="0" distB="0" distL="114300" distR="114300" simplePos="0" relativeHeight="251660288" behindDoc="0" locked="0" layoutInCell="1" allowOverlap="1" wp14:anchorId="6B508B1C" wp14:editId="171322BB">
          <wp:simplePos x="0" y="0"/>
          <wp:positionH relativeFrom="column">
            <wp:posOffset>-188595</wp:posOffset>
          </wp:positionH>
          <wp:positionV relativeFrom="paragraph">
            <wp:posOffset>-224790</wp:posOffset>
          </wp:positionV>
          <wp:extent cx="1228090" cy="590550"/>
          <wp:effectExtent l="0" t="0" r="0" b="0"/>
          <wp:wrapNone/>
          <wp:docPr id="138242" name="Picture 7">
            <a:extLst xmlns:a="http://schemas.openxmlformats.org/drawingml/2006/main">
              <a:ext uri="{FF2B5EF4-FFF2-40B4-BE49-F238E27FC236}">
                <a16:creationId xmlns:a16="http://schemas.microsoft.com/office/drawing/2014/main" id="{C731C774-828E-435A-A69E-A3ABC810011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C731C774-828E-435A-A69E-A3ABC810011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809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0E52">
      <w:rPr>
        <w:rFonts w:ascii="Futura book" w:eastAsia="Calibri" w:hAnsi="Futura book" w:cs="Arial"/>
        <w:b/>
        <w:noProof/>
        <w:color w:val="262626" w:themeColor="text1" w:themeTint="D9"/>
        <w:sz w:val="34"/>
        <w:lang w:val="en-US"/>
      </w:rPr>
      <w:drawing>
        <wp:anchor distT="0" distB="0" distL="114300" distR="114300" simplePos="0" relativeHeight="251661312" behindDoc="0" locked="0" layoutInCell="1" allowOverlap="1" wp14:anchorId="6769B23F" wp14:editId="1E96B7BA">
          <wp:simplePos x="0" y="0"/>
          <wp:positionH relativeFrom="column">
            <wp:posOffset>1424305</wp:posOffset>
          </wp:positionH>
          <wp:positionV relativeFrom="paragraph">
            <wp:posOffset>-219075</wp:posOffset>
          </wp:positionV>
          <wp:extent cx="1664970" cy="602615"/>
          <wp:effectExtent l="0" t="0" r="0" b="6985"/>
          <wp:wrapNone/>
          <wp:docPr id="138244" name="Picture 8">
            <a:extLst xmlns:a="http://schemas.openxmlformats.org/drawingml/2006/main">
              <a:ext uri="{FF2B5EF4-FFF2-40B4-BE49-F238E27FC236}">
                <a16:creationId xmlns:a16="http://schemas.microsoft.com/office/drawing/2014/main" id="{07FDD875-D626-47EC-9038-4547B98350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07FDD875-D626-47EC-9038-4547B98350F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6497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0E52">
      <w:rPr>
        <w:rFonts w:ascii="Futura book" w:eastAsia="Calibri" w:hAnsi="Futura book" w:cs="Arial"/>
        <w:b/>
        <w:noProof/>
        <w:color w:val="262626" w:themeColor="text1" w:themeTint="D9"/>
        <w:sz w:val="34"/>
        <w:lang w:val="en-US"/>
      </w:rPr>
      <w:drawing>
        <wp:anchor distT="0" distB="0" distL="114300" distR="114300" simplePos="0" relativeHeight="251662336" behindDoc="0" locked="0" layoutInCell="1" allowOverlap="1" wp14:anchorId="4CDD5020" wp14:editId="7008D9C1">
          <wp:simplePos x="0" y="0"/>
          <wp:positionH relativeFrom="column">
            <wp:posOffset>3317353</wp:posOffset>
          </wp:positionH>
          <wp:positionV relativeFrom="paragraph">
            <wp:posOffset>-312703</wp:posOffset>
          </wp:positionV>
          <wp:extent cx="1296537" cy="675257"/>
          <wp:effectExtent l="0" t="0" r="0" b="0"/>
          <wp:wrapNone/>
          <wp:docPr id="138245" name="Picture 9">
            <a:extLst xmlns:a="http://schemas.openxmlformats.org/drawingml/2006/main">
              <a:ext uri="{FF2B5EF4-FFF2-40B4-BE49-F238E27FC236}">
                <a16:creationId xmlns:a16="http://schemas.microsoft.com/office/drawing/2014/main" id="{F18AEA1C-F563-4A52-8662-7583796B24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F18AEA1C-F563-4A52-8662-7583796B24C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96537" cy="675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C04DF"/>
    <w:multiLevelType w:val="hybridMultilevel"/>
    <w:tmpl w:val="150A5F8A"/>
    <w:lvl w:ilvl="0" w:tplc="ADECBF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4C59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C0A5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FA0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0A3E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D8C6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720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6B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DC2A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C251E3"/>
    <w:multiLevelType w:val="hybridMultilevel"/>
    <w:tmpl w:val="A6802B22"/>
    <w:lvl w:ilvl="0" w:tplc="DBB42F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A5E80"/>
    <w:multiLevelType w:val="hybridMultilevel"/>
    <w:tmpl w:val="5234EC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978E6"/>
    <w:multiLevelType w:val="hybridMultilevel"/>
    <w:tmpl w:val="C8FC1BD0"/>
    <w:lvl w:ilvl="0" w:tplc="5DF4D9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64C0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4691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80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7E4E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961E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A2B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205B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B0C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AF12FD"/>
    <w:multiLevelType w:val="hybridMultilevel"/>
    <w:tmpl w:val="6DF260DA"/>
    <w:lvl w:ilvl="0" w:tplc="03CC0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AE37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949B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567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622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7AF5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14B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66F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8E9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9B"/>
    <w:rsid w:val="000140E8"/>
    <w:rsid w:val="00045EA7"/>
    <w:rsid w:val="00046FFC"/>
    <w:rsid w:val="00065ACA"/>
    <w:rsid w:val="00074AED"/>
    <w:rsid w:val="000B32D4"/>
    <w:rsid w:val="000E5817"/>
    <w:rsid w:val="0010473F"/>
    <w:rsid w:val="00141CF3"/>
    <w:rsid w:val="00166A90"/>
    <w:rsid w:val="00211240"/>
    <w:rsid w:val="00232FE2"/>
    <w:rsid w:val="002338EA"/>
    <w:rsid w:val="0025214D"/>
    <w:rsid w:val="002C41E7"/>
    <w:rsid w:val="002D074A"/>
    <w:rsid w:val="002F044E"/>
    <w:rsid w:val="003251E7"/>
    <w:rsid w:val="00360880"/>
    <w:rsid w:val="004A043D"/>
    <w:rsid w:val="004D1525"/>
    <w:rsid w:val="004F0372"/>
    <w:rsid w:val="005418F0"/>
    <w:rsid w:val="005E71ED"/>
    <w:rsid w:val="0065781D"/>
    <w:rsid w:val="00661C65"/>
    <w:rsid w:val="00731C9E"/>
    <w:rsid w:val="007A3D4C"/>
    <w:rsid w:val="007C261A"/>
    <w:rsid w:val="007C5757"/>
    <w:rsid w:val="007C7FF2"/>
    <w:rsid w:val="007F17CF"/>
    <w:rsid w:val="0086350B"/>
    <w:rsid w:val="008761E0"/>
    <w:rsid w:val="0090456D"/>
    <w:rsid w:val="009B31C0"/>
    <w:rsid w:val="009B72DC"/>
    <w:rsid w:val="009C1472"/>
    <w:rsid w:val="009D0104"/>
    <w:rsid w:val="009D2FB6"/>
    <w:rsid w:val="00A47A37"/>
    <w:rsid w:val="00A54F97"/>
    <w:rsid w:val="00AC47F7"/>
    <w:rsid w:val="00B52BE2"/>
    <w:rsid w:val="00B55E43"/>
    <w:rsid w:val="00B85551"/>
    <w:rsid w:val="00BB0B4D"/>
    <w:rsid w:val="00BE3F3C"/>
    <w:rsid w:val="00C0434A"/>
    <w:rsid w:val="00C5568D"/>
    <w:rsid w:val="00C62F87"/>
    <w:rsid w:val="00C828B2"/>
    <w:rsid w:val="00CE0175"/>
    <w:rsid w:val="00D1591E"/>
    <w:rsid w:val="00D21AA1"/>
    <w:rsid w:val="00D31BA6"/>
    <w:rsid w:val="00D34591"/>
    <w:rsid w:val="00D708DA"/>
    <w:rsid w:val="00D832FE"/>
    <w:rsid w:val="00DA2E9B"/>
    <w:rsid w:val="00E077C6"/>
    <w:rsid w:val="00E968A2"/>
    <w:rsid w:val="00EC6DF9"/>
    <w:rsid w:val="00EF714B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62126"/>
  <w15:chartTrackingRefBased/>
  <w15:docId w15:val="{AE448EEA-63B0-4B8F-8F4B-B1E532FF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4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E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2E9B"/>
    <w:rPr>
      <w:color w:val="56C7AA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81D"/>
  </w:style>
  <w:style w:type="paragraph" w:styleId="Footer">
    <w:name w:val="footer"/>
    <w:basedOn w:val="Normal"/>
    <w:link w:val="FooterChar"/>
    <w:uiPriority w:val="99"/>
    <w:unhideWhenUsed/>
    <w:rsid w:val="00657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81D"/>
  </w:style>
  <w:style w:type="paragraph" w:styleId="NormalWeb">
    <w:name w:val="Normal (Web)"/>
    <w:basedOn w:val="Normal"/>
    <w:uiPriority w:val="99"/>
    <w:semiHidden/>
    <w:unhideWhenUsed/>
    <w:rsid w:val="00166A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65ACA"/>
    <w:rPr>
      <w:color w:val="59A8D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8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0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30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74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08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62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95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3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71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5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8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72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94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82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48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32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288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22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2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8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90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02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8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76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45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926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0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795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7FA93B5D6184DA4180286C47FB252" ma:contentTypeVersion="5" ma:contentTypeDescription="Create a new document." ma:contentTypeScope="" ma:versionID="abeca241cc5d60aec3814cf9944f8024">
  <xsd:schema xmlns:xsd="http://www.w3.org/2001/XMLSchema" xmlns:xs="http://www.w3.org/2001/XMLSchema" xmlns:p="http://schemas.microsoft.com/office/2006/metadata/properties" xmlns:ns2="5451eeb3-7a28-4b6e-9829-0e6c004dc1bb" xmlns:ns3="21202671-567b-4ea3-a6d4-82e018bcc9a2" targetNamespace="http://schemas.microsoft.com/office/2006/metadata/properties" ma:root="true" ma:fieldsID="7b61de022c42a99432e9df5ca72e5a7f" ns2:_="" ns3:_="">
    <xsd:import namespace="5451eeb3-7a28-4b6e-9829-0e6c004dc1bb"/>
    <xsd:import namespace="21202671-567b-4ea3-a6d4-82e018bcc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1eeb3-7a28-4b6e-9829-0e6c004dc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02671-567b-4ea3-a6d4-82e018bcc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A1B229-D06D-4CEC-8508-5F9D0CE66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63CA3E-C96C-4E3C-9DA2-49BE8288B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1eeb3-7a28-4b6e-9829-0e6c004dc1bb"/>
    <ds:schemaRef ds:uri="21202671-567b-4ea3-a6d4-82e018bcc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DE266B-896A-4F57-A2EB-D09BA78D2F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Strachan, Alice</dc:creator>
  <cp:keywords/>
  <dc:description/>
  <cp:lastModifiedBy>Elham Bidgoli - CMHA, ON</cp:lastModifiedBy>
  <cp:revision>2</cp:revision>
  <dcterms:created xsi:type="dcterms:W3CDTF">2020-01-09T18:41:00Z</dcterms:created>
  <dcterms:modified xsi:type="dcterms:W3CDTF">2020-01-09T18:41:00Z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0x0101007827FA93B5D6184DA4180286C47FB252</vt:lpwstr>
  </property>
  <property fmtid="{D5CDD505-2E9C-101B-9397-08002B2CF9AE}" pid="3" name="Order">
    <vt:r8>727100</vt:r8>
  </property>
</Properties>
</file>